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F50" w:rsidRDefault="00E4213D" w:rsidP="008B2F5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0248">
        <w:rPr>
          <w:rFonts w:ascii="Times New Roman" w:eastAsia="標楷體" w:hAnsi="Times New Roman" w:cs="Times New Roman"/>
          <w:b/>
          <w:sz w:val="36"/>
          <w:szCs w:val="36"/>
        </w:rPr>
        <w:t>校長貴賓</w:t>
      </w:r>
      <w:r w:rsidR="00DB0888" w:rsidRPr="00D20248">
        <w:rPr>
          <w:rFonts w:ascii="Times New Roman" w:eastAsia="標楷體" w:hAnsi="Times New Roman" w:cs="Times New Roman"/>
          <w:b/>
          <w:sz w:val="36"/>
          <w:szCs w:val="36"/>
        </w:rPr>
        <w:t>接待</w:t>
      </w:r>
      <w:r w:rsidRPr="00D20248">
        <w:rPr>
          <w:rFonts w:ascii="Times New Roman" w:eastAsia="標楷體" w:hAnsi="Times New Roman" w:cs="Times New Roman"/>
          <w:b/>
          <w:sz w:val="36"/>
          <w:szCs w:val="36"/>
        </w:rPr>
        <w:t>室</w:t>
      </w:r>
    </w:p>
    <w:p w:rsidR="00E64AB4" w:rsidRDefault="00E4213D" w:rsidP="008B2F5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20248">
        <w:rPr>
          <w:rFonts w:ascii="Times New Roman" w:eastAsia="標楷體" w:hAnsi="Times New Roman" w:cs="Times New Roman"/>
          <w:b/>
          <w:sz w:val="36"/>
          <w:szCs w:val="36"/>
        </w:rPr>
        <w:t>使用申請表</w:t>
      </w:r>
    </w:p>
    <w:p w:rsidR="008B2F50" w:rsidRPr="00D20248" w:rsidRDefault="008B2F50" w:rsidP="008B2F5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093C1E" w:rsidRPr="006A347C" w:rsidRDefault="00093C1E" w:rsidP="009F5AF4">
      <w:pPr>
        <w:jc w:val="right"/>
        <w:rPr>
          <w:rFonts w:ascii="標楷體" w:eastAsia="標楷體" w:hAnsi="標楷體"/>
          <w:szCs w:val="24"/>
        </w:rPr>
      </w:pPr>
      <w:r w:rsidRPr="006A347C">
        <w:rPr>
          <w:rFonts w:ascii="標楷體" w:eastAsia="標楷體" w:hAnsi="標楷體" w:hint="eastAsia"/>
          <w:szCs w:val="24"/>
        </w:rPr>
        <w:t>申請日期：</w:t>
      </w:r>
      <w:r w:rsidR="009F5AF4" w:rsidRPr="006A347C">
        <w:rPr>
          <w:rFonts w:ascii="標楷體" w:eastAsia="標楷體" w:hAnsi="標楷體" w:hint="eastAsia"/>
          <w:szCs w:val="24"/>
        </w:rPr>
        <w:t xml:space="preserve">    </w:t>
      </w:r>
      <w:r w:rsidRPr="006A347C">
        <w:rPr>
          <w:rFonts w:ascii="標楷體" w:eastAsia="標楷體" w:hAnsi="標楷體" w:hint="eastAsia"/>
          <w:szCs w:val="24"/>
        </w:rPr>
        <w:t>年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月</w:t>
      </w:r>
      <w:r w:rsidR="009F5AF4" w:rsidRPr="006A347C">
        <w:rPr>
          <w:rFonts w:ascii="標楷體" w:eastAsia="標楷體" w:hAnsi="標楷體" w:hint="eastAsia"/>
          <w:szCs w:val="24"/>
        </w:rPr>
        <w:t xml:space="preserve">   </w:t>
      </w:r>
      <w:r w:rsidRPr="006A347C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260"/>
      </w:tblGrid>
      <w:tr w:rsidR="0059620B" w:rsidRPr="009F5AF4" w:rsidTr="008B2F50">
        <w:trPr>
          <w:trHeight w:val="794"/>
        </w:trPr>
        <w:tc>
          <w:tcPr>
            <w:tcW w:w="170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申請單位</w:t>
            </w:r>
          </w:p>
        </w:tc>
        <w:tc>
          <w:tcPr>
            <w:tcW w:w="3119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申請人</w:t>
            </w:r>
          </w:p>
        </w:tc>
        <w:tc>
          <w:tcPr>
            <w:tcW w:w="3260" w:type="dxa"/>
            <w:vAlign w:val="center"/>
          </w:tcPr>
          <w:p w:rsidR="0059620B" w:rsidRPr="006A347C" w:rsidRDefault="0059620B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93C1E" w:rsidRPr="009F5AF4" w:rsidTr="008B2F50">
        <w:trPr>
          <w:trHeight w:val="794"/>
        </w:trPr>
        <w:tc>
          <w:tcPr>
            <w:tcW w:w="1701" w:type="dxa"/>
            <w:vAlign w:val="center"/>
          </w:tcPr>
          <w:p w:rsidR="00093C1E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電話/分機</w:t>
            </w:r>
          </w:p>
        </w:tc>
        <w:tc>
          <w:tcPr>
            <w:tcW w:w="3119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093C1E" w:rsidRPr="006A347C" w:rsidRDefault="0059620B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電子信箱</w:t>
            </w:r>
          </w:p>
        </w:tc>
        <w:tc>
          <w:tcPr>
            <w:tcW w:w="3260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4654E" w:rsidRPr="009F5AF4" w:rsidTr="008B2F50">
        <w:trPr>
          <w:trHeight w:val="794"/>
        </w:trPr>
        <w:tc>
          <w:tcPr>
            <w:tcW w:w="1701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使用日期</w:t>
            </w:r>
          </w:p>
        </w:tc>
        <w:tc>
          <w:tcPr>
            <w:tcW w:w="3119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74654E" w:rsidRPr="006A347C" w:rsidRDefault="0074654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使用時間</w:t>
            </w:r>
          </w:p>
        </w:tc>
        <w:tc>
          <w:tcPr>
            <w:tcW w:w="3260" w:type="dxa"/>
            <w:vAlign w:val="center"/>
          </w:tcPr>
          <w:p w:rsidR="0074654E" w:rsidRPr="006A347C" w:rsidRDefault="006A347C" w:rsidP="00BB3EB1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自</w:t>
            </w:r>
            <w:r w:rsidR="0059620B">
              <w:rPr>
                <w:rFonts w:ascii="標楷體" w:eastAsia="標楷體" w:hAnsi="標楷體" w:hint="eastAsia"/>
                <w:sz w:val="26"/>
                <w:szCs w:val="26"/>
              </w:rPr>
              <w:t xml:space="preserve">      </w:t>
            </w:r>
            <w:r w:rsidR="00D20248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332A1A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至</w:t>
            </w:r>
          </w:p>
        </w:tc>
      </w:tr>
      <w:tr w:rsidR="00093C1E" w:rsidRPr="009F5AF4" w:rsidTr="00BB3EB1">
        <w:trPr>
          <w:trHeight w:val="2002"/>
        </w:trPr>
        <w:tc>
          <w:tcPr>
            <w:tcW w:w="1701" w:type="dxa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A347C">
              <w:rPr>
                <w:rFonts w:ascii="標楷體" w:eastAsia="標楷體" w:hAnsi="標楷體" w:hint="eastAsia"/>
                <w:sz w:val="26"/>
                <w:szCs w:val="26"/>
              </w:rPr>
              <w:t>使用目的</w:t>
            </w:r>
          </w:p>
        </w:tc>
        <w:tc>
          <w:tcPr>
            <w:tcW w:w="8080" w:type="dxa"/>
            <w:gridSpan w:val="3"/>
            <w:vAlign w:val="center"/>
          </w:tcPr>
          <w:p w:rsidR="00093C1E" w:rsidRPr="006A347C" w:rsidRDefault="00093C1E" w:rsidP="00DB0888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8B2F50">
        <w:trPr>
          <w:trHeight w:val="1839"/>
        </w:trPr>
        <w:tc>
          <w:tcPr>
            <w:tcW w:w="1701" w:type="dxa"/>
            <w:vAlign w:val="center"/>
          </w:tcPr>
          <w:p w:rsidR="00B63383" w:rsidRDefault="00B63383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借(使)用</w:t>
            </w:r>
          </w:p>
          <w:p w:rsidR="0041356A" w:rsidRDefault="00B63383" w:rsidP="0041356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</w:t>
            </w:r>
            <w:r w:rsidR="0041356A">
              <w:rPr>
                <w:rFonts w:ascii="標楷體" w:eastAsia="標楷體" w:hAnsi="標楷體" w:hint="eastAsia"/>
                <w:sz w:val="26"/>
                <w:szCs w:val="26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6A347C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8B2F50">
        <w:trPr>
          <w:trHeight w:val="1813"/>
        </w:trPr>
        <w:tc>
          <w:tcPr>
            <w:tcW w:w="1701" w:type="dxa"/>
            <w:vAlign w:val="center"/>
          </w:tcPr>
          <w:p w:rsidR="00B63383" w:rsidRPr="009D44C0" w:rsidRDefault="00571EC1" w:rsidP="0070073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44C0"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</w:p>
          <w:p w:rsidR="00B63383" w:rsidRPr="009D44C0" w:rsidRDefault="00B63383" w:rsidP="007007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4C0">
              <w:rPr>
                <w:rFonts w:ascii="標楷體" w:eastAsia="標楷體" w:hAnsi="標楷體" w:hint="eastAsia"/>
                <w:szCs w:val="24"/>
              </w:rPr>
              <w:t>(授權代理人)</w:t>
            </w:r>
          </w:p>
          <w:p w:rsidR="0041356A" w:rsidRPr="009D44C0" w:rsidRDefault="0041356A" w:rsidP="0070073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D44C0">
              <w:rPr>
                <w:rFonts w:ascii="標楷體" w:eastAsia="標楷體" w:hAnsi="標楷體" w:hint="eastAsia"/>
                <w:szCs w:val="24"/>
              </w:rPr>
              <w:t>核章</w:t>
            </w:r>
          </w:p>
        </w:tc>
        <w:tc>
          <w:tcPr>
            <w:tcW w:w="8080" w:type="dxa"/>
            <w:gridSpan w:val="3"/>
            <w:vAlign w:val="center"/>
          </w:tcPr>
          <w:p w:rsidR="00B63383" w:rsidRPr="009D44C0" w:rsidRDefault="00B63383" w:rsidP="0070073C">
            <w:pPr>
              <w:spacing w:beforeLines="50" w:before="180" w:afterLines="50" w:after="1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63383" w:rsidRPr="009F5AF4" w:rsidTr="008B2F50">
        <w:trPr>
          <w:trHeight w:val="3144"/>
        </w:trPr>
        <w:tc>
          <w:tcPr>
            <w:tcW w:w="1701" w:type="dxa"/>
            <w:vAlign w:val="center"/>
          </w:tcPr>
          <w:p w:rsidR="00B63383" w:rsidRPr="009D44C0" w:rsidRDefault="00B63383" w:rsidP="00DB0888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D44C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8080" w:type="dxa"/>
            <w:gridSpan w:val="3"/>
            <w:vAlign w:val="center"/>
          </w:tcPr>
          <w:p w:rsidR="00A20102" w:rsidRPr="009D44C0" w:rsidRDefault="00B63383" w:rsidP="00A2010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申請程序：</w:t>
            </w:r>
          </w:p>
          <w:p w:rsidR="00B63383" w:rsidRPr="009D44C0" w:rsidRDefault="00B63383" w:rsidP="00A20102">
            <w:pPr>
              <w:pStyle w:val="a4"/>
              <w:spacing w:beforeLines="50" w:before="180" w:afterLines="50" w:after="180"/>
              <w:ind w:leftChars="0" w:left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借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使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用單位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經一級主管核章</w:t>
            </w:r>
            <w:r w:rsidR="00A20102"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571EC1" w:rsidRPr="009D44C0">
              <w:rPr>
                <w:rFonts w:ascii="標楷體" w:eastAsia="標楷體" w:hAnsi="標楷體" w:hint="eastAsia"/>
                <w:sz w:val="26"/>
                <w:szCs w:val="26"/>
              </w:rPr>
              <w:t>主任秘書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授權代理人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Pr="009D44C0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796FA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秘書處</w:t>
            </w:r>
          </w:p>
          <w:p w:rsidR="0059620B" w:rsidRPr="009D44C0" w:rsidRDefault="0059620B" w:rsidP="00A20102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如有簽陳核定，請填具本表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免簽核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796FAC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並附上簽陳後送秘書處</w:t>
            </w: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登記。</w:t>
            </w:r>
          </w:p>
          <w:p w:rsidR="008905DB" w:rsidRPr="009D44C0" w:rsidRDefault="008905DB" w:rsidP="001B243A">
            <w:pPr>
              <w:pStyle w:val="a4"/>
              <w:numPr>
                <w:ilvl w:val="0"/>
                <w:numId w:val="2"/>
              </w:numPr>
              <w:spacing w:beforeLines="50" w:before="180" w:afterLines="50" w:after="180"/>
              <w:ind w:leftChars="0" w:left="318" w:hanging="318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場地管理及使用依據本校「校長貴賓接待室</w:t>
            </w:r>
            <w:bookmarkStart w:id="0" w:name="_GoBack"/>
            <w:bookmarkEnd w:id="0"/>
            <w:r w:rsidRPr="009D44C0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管理要點」辦理。</w:t>
            </w:r>
          </w:p>
        </w:tc>
      </w:tr>
    </w:tbl>
    <w:p w:rsidR="009F5AF4" w:rsidRPr="00DB0888" w:rsidRDefault="009F5AF4" w:rsidP="008905DB">
      <w:pPr>
        <w:rPr>
          <w:rFonts w:ascii="Times New Roman" w:eastAsia="標楷體" w:hAnsi="Times New Roman" w:cs="Times New Roman"/>
        </w:rPr>
      </w:pPr>
    </w:p>
    <w:sectPr w:rsidR="009F5AF4" w:rsidRPr="00DB0888" w:rsidSect="00A2010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BB4" w:rsidRDefault="003F6BB4" w:rsidP="00DB0888">
      <w:r>
        <w:separator/>
      </w:r>
    </w:p>
  </w:endnote>
  <w:endnote w:type="continuationSeparator" w:id="0">
    <w:p w:rsidR="003F6BB4" w:rsidRDefault="003F6BB4" w:rsidP="00DB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BB4" w:rsidRDefault="003F6BB4" w:rsidP="00DB0888">
      <w:r>
        <w:separator/>
      </w:r>
    </w:p>
  </w:footnote>
  <w:footnote w:type="continuationSeparator" w:id="0">
    <w:p w:rsidR="003F6BB4" w:rsidRDefault="003F6BB4" w:rsidP="00DB0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406"/>
    <w:multiLevelType w:val="hybridMultilevel"/>
    <w:tmpl w:val="6C02F0CE"/>
    <w:lvl w:ilvl="0" w:tplc="47AE4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6F78A4"/>
    <w:multiLevelType w:val="hybridMultilevel"/>
    <w:tmpl w:val="328A3E4E"/>
    <w:lvl w:ilvl="0" w:tplc="093EE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13D"/>
    <w:rsid w:val="00093C1E"/>
    <w:rsid w:val="001B243A"/>
    <w:rsid w:val="002C73D1"/>
    <w:rsid w:val="00332A1A"/>
    <w:rsid w:val="00343756"/>
    <w:rsid w:val="003F6BB4"/>
    <w:rsid w:val="0041356A"/>
    <w:rsid w:val="00444AE7"/>
    <w:rsid w:val="00492035"/>
    <w:rsid w:val="00571EC1"/>
    <w:rsid w:val="0059620B"/>
    <w:rsid w:val="005A1B68"/>
    <w:rsid w:val="005D424B"/>
    <w:rsid w:val="006A347C"/>
    <w:rsid w:val="0074654E"/>
    <w:rsid w:val="00796FAC"/>
    <w:rsid w:val="00881AAC"/>
    <w:rsid w:val="008905DB"/>
    <w:rsid w:val="008B2F50"/>
    <w:rsid w:val="009D44C0"/>
    <w:rsid w:val="009F5AF4"/>
    <w:rsid w:val="00A20102"/>
    <w:rsid w:val="00B63383"/>
    <w:rsid w:val="00BB3EB1"/>
    <w:rsid w:val="00BC2687"/>
    <w:rsid w:val="00C363B2"/>
    <w:rsid w:val="00D20248"/>
    <w:rsid w:val="00DB0888"/>
    <w:rsid w:val="00E4213D"/>
    <w:rsid w:val="00EB37C1"/>
    <w:rsid w:val="00F050D6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C26A36-E64F-4745-BBF5-FF58EB0C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654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08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08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08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0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02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4</cp:revision>
  <cp:lastPrinted>2019-10-04T09:23:00Z</cp:lastPrinted>
  <dcterms:created xsi:type="dcterms:W3CDTF">2022-10-13T02:11:00Z</dcterms:created>
  <dcterms:modified xsi:type="dcterms:W3CDTF">2022-10-13T02:13:00Z</dcterms:modified>
</cp:coreProperties>
</file>